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F6AAE" w14:textId="77777777" w:rsidR="006B35D5" w:rsidRDefault="006B35D5" w:rsidP="006B35D5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TIBBİ DÖKÜMANTASYON VE SEKRETERLİK PROGRAMI 1.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1379"/>
        <w:gridCol w:w="1193"/>
        <w:gridCol w:w="2683"/>
        <w:gridCol w:w="4325"/>
      </w:tblGrid>
      <w:tr w:rsidR="006B35D5" w14:paraId="6DA8902C" w14:textId="77777777" w:rsidTr="006B35D5">
        <w:trPr>
          <w:trHeight w:val="652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6D67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DDA3D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A3D7C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AA64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B132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6B35D5" w14:paraId="47A49A9B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CCFC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TDS2020-103 Klavye Kullanımı I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DA0E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245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6AC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Sosyal Bilimler </w:t>
            </w:r>
            <w:proofErr w:type="spellStart"/>
            <w:r>
              <w:rPr>
                <w:sz w:val="18"/>
                <w:szCs w:val="18"/>
              </w:rPr>
              <w:t>Labı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34D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6B35D5" w14:paraId="3FD697C4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143D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SHS2020-103 İşaret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192B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3227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F077" w14:textId="77777777" w:rsidR="006B35D5" w:rsidRDefault="006B35D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D57B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Betül Aşçı</w:t>
            </w:r>
          </w:p>
        </w:tc>
      </w:tr>
      <w:tr w:rsidR="006B35D5" w14:paraId="2834FBC4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0A01" w14:textId="77777777" w:rsidR="006B35D5" w:rsidRDefault="006B35D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TDS2020-107 Anatomi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8CF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FB2A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3CB7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3D1A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Gülistan Uymaz Aras</w:t>
            </w:r>
          </w:p>
        </w:tc>
      </w:tr>
      <w:tr w:rsidR="006B35D5" w14:paraId="70B92FAE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6892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TRKÇ-101.2 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5EC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41B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0D3B" w14:textId="77777777" w:rsidR="006B35D5" w:rsidRDefault="006B35D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9042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Gülistan Uymaz Aras</w:t>
            </w:r>
          </w:p>
        </w:tc>
      </w:tr>
      <w:tr w:rsidR="006B35D5" w14:paraId="20992636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2225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SHS2020-107 Matematik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A9B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10.01.2024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41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11.15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C3E4" w14:textId="77777777" w:rsidR="006B35D5" w:rsidRDefault="006B35D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FD9B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Dr. Hülya Durur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Zennure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Arga</w:t>
            </w:r>
            <w:proofErr w:type="spellEnd"/>
          </w:p>
        </w:tc>
      </w:tr>
      <w:tr w:rsidR="006B35D5" w14:paraId="36023882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A5AF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YAB-101.2 Yabancı Dil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E9AB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10.01.2024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F659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9B22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4949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</w:t>
            </w:r>
            <w:proofErr w:type="spellStart"/>
            <w:r>
              <w:rPr>
                <w:sz w:val="18"/>
                <w:szCs w:val="18"/>
              </w:rPr>
              <w:t>Zennure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Arga</w:t>
            </w:r>
            <w:proofErr w:type="spellEnd"/>
          </w:p>
        </w:tc>
      </w:tr>
      <w:tr w:rsidR="006B35D5" w14:paraId="39A058F0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958B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TDS2020-105 Tıbbi Terminoloji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9F76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11.01.2024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1A8D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8543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Derslik 203, Derslik 204 ve Derslik 205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46DD" w14:textId="77777777" w:rsidR="006B35D5" w:rsidRDefault="006B35D5">
            <w:pPr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Sedat Kavak,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Dr. Fırat </w:t>
            </w:r>
            <w:proofErr w:type="spellStart"/>
            <w:r>
              <w:rPr>
                <w:rFonts w:cstheme="minorHAnsi"/>
                <w:sz w:val="16"/>
                <w:szCs w:val="16"/>
              </w:rPr>
              <w:t>Yardimciel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M. Sadık Öztanrıkulu</w:t>
            </w:r>
          </w:p>
        </w:tc>
      </w:tr>
      <w:tr w:rsidR="006B35D5" w14:paraId="118C2260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C20F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ATA-101.2 Atatürk İlke ve İnkılap Tarihi-I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8F3F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168A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7DE1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0C99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Gülistan Uymaz Aras</w:t>
            </w:r>
          </w:p>
        </w:tc>
      </w:tr>
      <w:tr w:rsidR="006B35D5" w14:paraId="7B43BBA0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79B7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TDS2020-101 Tıbbi </w:t>
            </w:r>
            <w:proofErr w:type="spellStart"/>
            <w:r>
              <w:rPr>
                <w:b/>
                <w:bCs/>
                <w:sz w:val="18"/>
                <w:szCs w:val="18"/>
              </w:rPr>
              <w:t>Dökümantasyon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ve Arşivleme 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4E3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E9D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E6B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674D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Gülistan Uymaz Aras ve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</w:t>
            </w:r>
            <w:proofErr w:type="spellStart"/>
            <w:r>
              <w:rPr>
                <w:sz w:val="18"/>
                <w:szCs w:val="18"/>
              </w:rPr>
              <w:t>Zennure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Arga</w:t>
            </w:r>
            <w:proofErr w:type="spellEnd"/>
          </w:p>
        </w:tc>
      </w:tr>
      <w:tr w:rsidR="006B35D5" w14:paraId="7B5911F4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F457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SHS2020-105 Sağlık Psikolojisi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9A5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12.01.2024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5193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2BB4" w14:textId="77777777" w:rsidR="006B35D5" w:rsidRDefault="006B35D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4DD1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Pınar Çetinkaya Alp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Sinan </w:t>
            </w:r>
            <w:proofErr w:type="spellStart"/>
            <w:r>
              <w:rPr>
                <w:rFonts w:cstheme="minorHAnsi"/>
                <w:sz w:val="16"/>
                <w:szCs w:val="16"/>
              </w:rPr>
              <w:t>İrtegün</w:t>
            </w:r>
            <w:proofErr w:type="spellEnd"/>
          </w:p>
        </w:tc>
      </w:tr>
      <w:tr w:rsidR="006B35D5" w14:paraId="48834FFC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C556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TDS2020-111 Farmakoloji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4C49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15.01.2024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5068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EFC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Derslik 205 ve Derslik 105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A525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Yahya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  <w:tr w:rsidR="006B35D5" w14:paraId="4AA63881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64B0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SHS2020-101 Çevre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B497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16.01.2024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DA0D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EC5B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2B6A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Derya Şimşekli</w:t>
            </w:r>
          </w:p>
        </w:tc>
      </w:tr>
      <w:tr w:rsidR="006B35D5" w14:paraId="70D63C1D" w14:textId="77777777" w:rsidTr="006B35D5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9323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TDS2020-109 Hastane Bilgi Sistemleri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398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18.01.2024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DE0D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09.15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7EC6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Derslik 203 ve Derslik 204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5AE7" w14:textId="77777777" w:rsidR="006B35D5" w:rsidRDefault="006B35D5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Gülistan Uymaz Aras</w:t>
            </w:r>
          </w:p>
        </w:tc>
      </w:tr>
    </w:tbl>
    <w:p w14:paraId="65CD0976" w14:textId="77777777" w:rsidR="006B35D5" w:rsidRDefault="006B35D5" w:rsidP="006B35D5">
      <w:pPr>
        <w:spacing w:line="0" w:lineRule="atLeast"/>
        <w:rPr>
          <w:rFonts w:eastAsia="Times New Roman" w:cstheme="minorHAnsi"/>
          <w:b/>
          <w:sz w:val="24"/>
        </w:rPr>
      </w:pPr>
    </w:p>
    <w:p w14:paraId="05F0E77C" w14:textId="77777777" w:rsidR="006B35D5" w:rsidRDefault="006B35D5" w:rsidP="006B35D5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>TIBBİ DÖKÜMANTASYON VE SEKRETERLİK PROGRAMI 2.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6B35D5" w14:paraId="6665640D" w14:textId="77777777" w:rsidTr="006B35D5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3DF1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DFB5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16DE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7967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3963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6B35D5" w14:paraId="45D7BED1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45CD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TDS2020-207 Kalite Yönetim Sistemleri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A5B7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0199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1331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 ve Derslik 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F2A7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6B35D5" w14:paraId="75B00A01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4314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TDS2020-209 ICD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0000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E082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BEC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 ve Derslik 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CE0A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Gülistan Uymaz Aras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6B35D5" w14:paraId="127DACC7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74A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TDS2020-213 Halkla İlişkiler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56B2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CB66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CEA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211A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Gülay Demir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6B35D5" w14:paraId="101A65DA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08F5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TDS2020-211 Yazışma Teknikleri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A7D2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173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FFBA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 ve Derslik 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7A9B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Dr. Tülin Ayşe Koç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6B35D5" w14:paraId="1ED0E157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11FE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TDS2020-205 Sağlık Hizmetleri Yönetimi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2726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A988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A03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Z-01 ve Amfi-1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6290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Gülistan Uymaz Aras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6B35D5" w14:paraId="4922B40C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94D4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B22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9355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DE66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 ve Derslik 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C393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Ahmet Kaya,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M. Sadık Öztanrıkulu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Sedat Kavak</w:t>
            </w:r>
          </w:p>
        </w:tc>
      </w:tr>
      <w:tr w:rsidR="006B35D5" w14:paraId="39983D86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FB70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D1AC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B974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8EA7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203, Derslik 204 ve 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6BB8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İzzet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Özhamamcı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,</w:t>
            </w:r>
            <w:proofErr w:type="spellStart"/>
            <w:proofErr w:type="gramEnd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Gülistan Uymaz Aras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  <w:tr w:rsidR="006B35D5" w14:paraId="5F102908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2B1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TDS2020-201 Tıbbi Sekreterlik Uygulamaları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FEF0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37B3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80E7" w14:textId="77777777" w:rsidR="006B35D5" w:rsidRDefault="006B35D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 ve Derslik 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0491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Gülistan Uymaz Aras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6B35D5" w14:paraId="097CE2D2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0993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SHS2020-207 Sağlıkta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14E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E811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CCD0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0C1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Gülistan Uymaz Aras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6B35D5" w14:paraId="1CE4DDB2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58CD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SHS2020-209 Sağlık Kurumlarında Pazarlama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6107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17FE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4BE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CF6F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  <w:tr w:rsidR="006B35D5" w14:paraId="56A26344" w14:textId="77777777" w:rsidTr="006B35D5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BF9F" w14:textId="77777777" w:rsidR="006B35D5" w:rsidRDefault="006B35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TDS2020-203 Bilgisayar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F4F3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0556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A622" w14:textId="77777777" w:rsidR="006B35D5" w:rsidRDefault="006B35D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Sosyal Bilimler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Labı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43C9" w14:textId="77777777" w:rsidR="006B35D5" w:rsidRDefault="006B35D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Dr. Mehmet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Kurucan</w:t>
            </w:r>
            <w:proofErr w:type="spellEnd"/>
          </w:p>
        </w:tc>
      </w:tr>
    </w:tbl>
    <w:p w14:paraId="5B0EB2B0" w14:textId="77777777" w:rsidR="00553D44" w:rsidRDefault="00553D44">
      <w:bookmarkStart w:id="0" w:name="_GoBack"/>
      <w:bookmarkEnd w:id="0"/>
    </w:p>
    <w:sectPr w:rsidR="00553D44" w:rsidSect="006B3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A7"/>
    <w:rsid w:val="00553D44"/>
    <w:rsid w:val="006B35D5"/>
    <w:rsid w:val="00E9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E4B"/>
  <w15:chartTrackingRefBased/>
  <w15:docId w15:val="{799A1742-89C6-4EBE-8E9B-838590F9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5D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>Ardahan University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2023-12-21T08:55:00Z</dcterms:created>
  <dcterms:modified xsi:type="dcterms:W3CDTF">2023-12-21T08:56:00Z</dcterms:modified>
</cp:coreProperties>
</file>